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198"/>
        <w:gridCol w:w="872"/>
        <w:gridCol w:w="708"/>
        <w:gridCol w:w="4395"/>
      </w:tblGrid>
      <w:tr w:rsidR="00C84EA8" w:rsidRPr="00841749" w:rsidTr="00663434">
        <w:trPr>
          <w:trHeight w:val="1651"/>
        </w:trPr>
        <w:tc>
          <w:tcPr>
            <w:tcW w:w="4198" w:type="dxa"/>
            <w:shd w:val="clear" w:color="auto" w:fill="auto"/>
            <w:vAlign w:val="center"/>
            <w:hideMark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417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Муниципальное бюджетное общеобразовательное учреждение</w:t>
            </w:r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417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Аргадинская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средняя общеобразовательная школа</w:t>
            </w:r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4174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им. А. Б.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Будаина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  <w:hideMark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1749">
              <w:rPr>
                <w:rFonts w:ascii="Calibri" w:eastAsia="Calibri" w:hAnsi="Calibri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36923A1" wp14:editId="4388A125">
                  <wp:extent cx="914400" cy="914400"/>
                  <wp:effectExtent l="0" t="0" r="0" b="0"/>
                  <wp:docPr id="1" name="Рисунок 1" descr="Описание: Описание: Описание: Описание: Описание: Описание: Описание: шеврон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шеврон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Нютагай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засагай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бюджедэй</w:t>
            </w:r>
            <w:proofErr w:type="spellEnd"/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юрэнхы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болбосоролой</w:t>
            </w:r>
            <w:proofErr w:type="spellEnd"/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эмхи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зургаан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Аргатын</w:t>
            </w:r>
            <w:proofErr w:type="spellEnd"/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А.Б.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Будаинай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нэрэмжэтэ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юрэнхы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болбосоролой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дунда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һургуули</w:t>
            </w:r>
            <w:proofErr w:type="spellEnd"/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84EA8" w:rsidRPr="00841749" w:rsidTr="00663434">
        <w:trPr>
          <w:trHeight w:val="185"/>
        </w:trPr>
        <w:tc>
          <w:tcPr>
            <w:tcW w:w="10173" w:type="dxa"/>
            <w:gridSpan w:val="4"/>
            <w:shd w:val="clear" w:color="auto" w:fill="auto"/>
            <w:hideMark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841749">
              <w:rPr>
                <w:rFonts w:ascii="Times New Roman" w:eastAsia="Calibri" w:hAnsi="Times New Roman" w:cs="Times New Roman"/>
                <w:b/>
                <w:color w:val="000000"/>
                <w:sz w:val="8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4EA8" w:rsidRPr="00841749" w:rsidTr="00663434">
        <w:trPr>
          <w:trHeight w:val="462"/>
        </w:trPr>
        <w:tc>
          <w:tcPr>
            <w:tcW w:w="5070" w:type="dxa"/>
            <w:gridSpan w:val="2"/>
            <w:shd w:val="clear" w:color="auto" w:fill="auto"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671634, Республика Бурятия,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Курумканский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 район, улус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Аргада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,</w:t>
            </w:r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улица Ленина 14. </w:t>
            </w:r>
            <w:r w:rsidRPr="00841749">
              <w:rPr>
                <w:rFonts w:ascii="Times New Roman" w:eastAsia="Times New Roman" w:hAnsi="Times New Roman" w:cs="Times New Roman"/>
                <w:sz w:val="16"/>
                <w:szCs w:val="28"/>
              </w:rPr>
              <w:t>тел./факс: 8(30149) 93631, тел. 8(30149)93638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671634,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БуряадУлас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, 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Хурамхаанайаймаг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,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Аргатаулас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,</w:t>
            </w:r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proofErr w:type="spellStart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>Ленинэй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  <w:t xml:space="preserve"> гудамжа,14.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sz w:val="16"/>
                <w:szCs w:val="28"/>
              </w:rPr>
              <w:t>утас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sz w:val="16"/>
                <w:szCs w:val="28"/>
              </w:rPr>
              <w:t xml:space="preserve">./факс: 8(30149) 93631, </w:t>
            </w:r>
            <w:proofErr w:type="spellStart"/>
            <w:r w:rsidRPr="00841749">
              <w:rPr>
                <w:rFonts w:ascii="Times New Roman" w:eastAsia="Times New Roman" w:hAnsi="Times New Roman" w:cs="Times New Roman"/>
                <w:sz w:val="16"/>
                <w:szCs w:val="28"/>
              </w:rPr>
              <w:t>утас</w:t>
            </w:r>
            <w:proofErr w:type="spellEnd"/>
            <w:r w:rsidRPr="00841749">
              <w:rPr>
                <w:rFonts w:ascii="Times New Roman" w:eastAsia="Times New Roman" w:hAnsi="Times New Roman" w:cs="Times New Roman"/>
                <w:sz w:val="16"/>
                <w:szCs w:val="28"/>
              </w:rPr>
              <w:t>. 8(30149)93638</w:t>
            </w:r>
          </w:p>
          <w:p w:rsidR="00C84EA8" w:rsidRPr="00841749" w:rsidRDefault="00C84EA8" w:rsidP="0066343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</w:rPr>
            </w:pPr>
          </w:p>
        </w:tc>
      </w:tr>
    </w:tbl>
    <w:p w:rsidR="00DE7479" w:rsidRDefault="0078189C"/>
    <w:p w:rsidR="007B7F2B" w:rsidRDefault="007B7F2B"/>
    <w:p w:rsidR="007B7F2B" w:rsidRPr="00C700AB" w:rsidRDefault="007B7F2B" w:rsidP="00C700AB">
      <w:pPr>
        <w:jc w:val="center"/>
        <w:rPr>
          <w:rFonts w:ascii="Times New Roman" w:hAnsi="Times New Roman" w:cs="Times New Roman"/>
          <w:sz w:val="28"/>
        </w:rPr>
      </w:pPr>
    </w:p>
    <w:p w:rsidR="00C84EA8" w:rsidRPr="00C700AB" w:rsidRDefault="00C700AB" w:rsidP="00C70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Отчёт об участии школы</w:t>
      </w:r>
      <w:r w:rsidR="00C84EA8"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 в Международных исследованиях</w:t>
      </w:r>
    </w:p>
    <w:p w:rsidR="00C700AB" w:rsidRPr="00C84EA8" w:rsidRDefault="00C700AB" w:rsidP="00C70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</w:pPr>
    </w:p>
    <w:p w:rsidR="00C84EA8" w:rsidRPr="00C84EA8" w:rsidRDefault="00C84EA8" w:rsidP="00C700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</w:pP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М</w:t>
      </w:r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Б</w:t>
      </w: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ОУ </w:t>
      </w:r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«</w:t>
      </w:r>
      <w:proofErr w:type="spellStart"/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Аргадинская</w:t>
      </w:r>
      <w:proofErr w:type="spellEnd"/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 </w:t>
      </w: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С</w:t>
      </w:r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О</w:t>
      </w: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Ш</w:t>
      </w:r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 имени А. Б. </w:t>
      </w:r>
      <w:proofErr w:type="spellStart"/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Будаина</w:t>
      </w:r>
      <w:proofErr w:type="spellEnd"/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»</w:t>
      </w: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 не участвует в международных</w:t>
      </w:r>
      <w:r w:rsidR="00C700AB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 xml:space="preserve"> </w:t>
      </w:r>
      <w:r w:rsidRPr="00C84EA8">
        <w:rPr>
          <w:rFonts w:ascii="Times New Roman" w:eastAsia="Times New Roman" w:hAnsi="Times New Roman" w:cs="Times New Roman"/>
          <w:color w:val="262633"/>
          <w:sz w:val="28"/>
          <w:szCs w:val="23"/>
          <w:lang w:eastAsia="ru-RU"/>
        </w:rPr>
        <w:t>исследованиях в настоящее время</w:t>
      </w:r>
    </w:p>
    <w:p w:rsidR="007B7F2B" w:rsidRDefault="007B7F2B">
      <w:bookmarkStart w:id="0" w:name="_GoBack"/>
      <w:bookmarkEnd w:id="0"/>
    </w:p>
    <w:sectPr w:rsidR="007B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6F"/>
    <w:rsid w:val="007B7F2B"/>
    <w:rsid w:val="007C3A88"/>
    <w:rsid w:val="00C700AB"/>
    <w:rsid w:val="00C84EA8"/>
    <w:rsid w:val="00D473E7"/>
    <w:rsid w:val="00E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2022-12-13T10:40:00Z</dcterms:created>
  <dcterms:modified xsi:type="dcterms:W3CDTF">2022-12-13T11:29:00Z</dcterms:modified>
</cp:coreProperties>
</file>